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1" w:rsidRDefault="00CA40F1" w:rsidP="00CA40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3CB8" w:rsidRPr="00FD3EC4" w:rsidRDefault="00563CB8" w:rsidP="00563C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5E36A4">
        <w:rPr>
          <w:rFonts w:ascii="Times New Roman" w:hAnsi="Times New Roman"/>
          <w:b/>
          <w:sz w:val="24"/>
          <w:szCs w:val="24"/>
        </w:rPr>
        <w:t xml:space="preserve"> по музыке </w:t>
      </w:r>
      <w:proofErr w:type="gramStart"/>
      <w:r w:rsidR="005E36A4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5E36A4">
        <w:rPr>
          <w:rFonts w:ascii="Times New Roman" w:hAnsi="Times New Roman"/>
          <w:b/>
          <w:sz w:val="24"/>
          <w:szCs w:val="24"/>
        </w:rPr>
        <w:t xml:space="preserve">  а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563CB8" w:rsidRDefault="00563CB8" w:rsidP="00563C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63CB8" w:rsidRPr="0037736C" w:rsidTr="00D33886">
        <w:tc>
          <w:tcPr>
            <w:tcW w:w="3190" w:type="dxa"/>
          </w:tcPr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563CB8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563CB8" w:rsidRPr="0037736C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5E70C3" w:rsidRPr="0037736C" w:rsidTr="00D33886">
        <w:tc>
          <w:tcPr>
            <w:tcW w:w="3190" w:type="dxa"/>
            <w:vMerge w:val="restart"/>
          </w:tcPr>
          <w:p w:rsidR="005E70C3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FE4F8D">
              <w:rPr>
                <w:rFonts w:ascii="Times New Roman" w:hAnsi="Times New Roman"/>
                <w:sz w:val="24"/>
                <w:szCs w:val="24"/>
              </w:rPr>
              <w:t>Музыкальные инструменты (орган).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E4F8D">
              <w:rPr>
                <w:rFonts w:ascii="Times New Roman" w:hAnsi="Times New Roman"/>
                <w:sz w:val="24"/>
                <w:szCs w:val="24"/>
              </w:rPr>
              <w:t>И всё это-Бах.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Всё в движении. Попутная песня.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 xml:space="preserve">Волшебный цветик - </w:t>
            </w:r>
            <w:proofErr w:type="spellStart"/>
            <w:r w:rsidRPr="00FE4F8D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FE4F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70C3" w:rsidRPr="00FE4F8D" w:rsidRDefault="005E70C3" w:rsidP="00FD23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Музыка учит людей понимать друг друга.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Два лада. Легенда.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Природа и музыка.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Печаль моя светла.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Мир композиторов.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18.05</w:t>
            </w:r>
          </w:p>
        </w:tc>
        <w:tc>
          <w:tcPr>
            <w:tcW w:w="3190" w:type="dxa"/>
            <w:vMerge w:val="restart"/>
          </w:tcPr>
          <w:p w:rsidR="005E70C3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FE4F8D">
              <w:rPr>
                <w:rFonts w:ascii="Times New Roman" w:hAnsi="Times New Roman"/>
                <w:sz w:val="24"/>
                <w:szCs w:val="24"/>
              </w:rPr>
              <w:t>Музыкальные инструменты (орган).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E4F8D">
              <w:rPr>
                <w:rFonts w:ascii="Times New Roman" w:hAnsi="Times New Roman"/>
                <w:sz w:val="24"/>
                <w:szCs w:val="24"/>
              </w:rPr>
              <w:t>И всё это-Бах.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Всё в движении. Попутная песня.</w:t>
            </w:r>
          </w:p>
          <w:p w:rsidR="005E70C3" w:rsidRPr="00A33C3C" w:rsidRDefault="005E70C3" w:rsidP="00FE4F8D">
            <w:pPr>
              <w:jc w:val="both"/>
            </w:pPr>
            <w:r w:rsidRPr="00FE4F8D">
              <w:rPr>
                <w:rFonts w:ascii="Times New Roman" w:hAnsi="Times New Roman"/>
                <w:sz w:val="24"/>
                <w:szCs w:val="24"/>
              </w:rPr>
              <w:t xml:space="preserve">Волшебный цветик - </w:t>
            </w:r>
            <w:proofErr w:type="spellStart"/>
            <w:r w:rsidRPr="00FE4F8D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FE4F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Музыка учит людей понимать друг друга.</w:t>
            </w:r>
          </w:p>
          <w:p w:rsidR="005E70C3" w:rsidRPr="00FE4F8D" w:rsidRDefault="005E70C3" w:rsidP="00FE4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Два лада. Легенда.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Природа и музыка.</w:t>
            </w:r>
          </w:p>
          <w:p w:rsidR="005E70C3" w:rsidRPr="00A33C3C" w:rsidRDefault="005E70C3" w:rsidP="00FE4F8D">
            <w:pPr>
              <w:jc w:val="both"/>
            </w:pPr>
            <w:r w:rsidRPr="00FE4F8D">
              <w:rPr>
                <w:rFonts w:ascii="Times New Roman" w:hAnsi="Times New Roman"/>
                <w:sz w:val="24"/>
                <w:szCs w:val="24"/>
              </w:rPr>
              <w:t>Печаль моя светла.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Мир композиторов.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18.05</w:t>
            </w:r>
          </w:p>
        </w:tc>
        <w:tc>
          <w:tcPr>
            <w:tcW w:w="3191" w:type="dxa"/>
          </w:tcPr>
          <w:p w:rsidR="005E70C3" w:rsidRPr="0037736C" w:rsidRDefault="005E70C3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0C3" w:rsidRPr="0037736C" w:rsidTr="00D33886">
        <w:tc>
          <w:tcPr>
            <w:tcW w:w="3190" w:type="dxa"/>
            <w:vMerge/>
          </w:tcPr>
          <w:p w:rsidR="005E70C3" w:rsidRPr="00A33C3C" w:rsidRDefault="005E70C3" w:rsidP="00FE4F8D">
            <w:pPr>
              <w:jc w:val="both"/>
            </w:pPr>
          </w:p>
        </w:tc>
        <w:tc>
          <w:tcPr>
            <w:tcW w:w="3190" w:type="dxa"/>
            <w:vMerge/>
          </w:tcPr>
          <w:p w:rsidR="005E70C3" w:rsidRPr="00A33C3C" w:rsidRDefault="005E70C3" w:rsidP="00FE4F8D">
            <w:pPr>
              <w:jc w:val="both"/>
            </w:pPr>
          </w:p>
        </w:tc>
        <w:tc>
          <w:tcPr>
            <w:tcW w:w="3191" w:type="dxa"/>
          </w:tcPr>
          <w:p w:rsidR="005E70C3" w:rsidRPr="0037736C" w:rsidRDefault="005E70C3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B28" w:rsidRDefault="00E15B28"/>
    <w:p w:rsidR="00563CB8" w:rsidRDefault="00563CB8"/>
    <w:p w:rsidR="000C0999" w:rsidRDefault="000C0999"/>
    <w:p w:rsidR="00563CB8" w:rsidRDefault="00563CB8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63CB8" w:rsidTr="00CE7A67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B8" w:rsidRDefault="005E36A4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563CB8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563CB8" w:rsidRPr="00C74449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5E36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askarova</w:t>
            </w:r>
            <w:proofErr w:type="spellEnd"/>
            <w:r w:rsidR="005E36A4"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spellStart"/>
            <w:r w:rsidR="005E36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askar</w:t>
            </w:r>
            <w:proofErr w:type="spellEnd"/>
            <w:r w:rsidR="005E36A4">
              <w:rPr>
                <w:rFonts w:ascii="Times New Roman" w:hAnsi="Times New Roman"/>
                <w:i/>
                <w:sz w:val="24"/>
                <w:szCs w:val="24"/>
              </w:rPr>
              <w:t>1997@</w:t>
            </w:r>
            <w:r w:rsidR="005E36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5E36A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5E36A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3CB8" w:rsidTr="00CE7A6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63CB8" w:rsidTr="00CE7A67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3CB8" w:rsidRDefault="00FE4F8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18.05</w:t>
            </w: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C4230" w:rsidRDefault="004C4230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70C3" w:rsidRDefault="005E70C3" w:rsidP="005E70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FE4F8D">
              <w:rPr>
                <w:rFonts w:ascii="Times New Roman" w:hAnsi="Times New Roman"/>
                <w:sz w:val="24"/>
                <w:szCs w:val="24"/>
              </w:rPr>
              <w:t>Музыкальные инструменты (орган).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E4F8D">
              <w:rPr>
                <w:rFonts w:ascii="Times New Roman" w:hAnsi="Times New Roman"/>
                <w:sz w:val="24"/>
                <w:szCs w:val="24"/>
              </w:rPr>
              <w:t>И всё это-Бах.</w:t>
            </w:r>
          </w:p>
          <w:p w:rsidR="005E70C3" w:rsidRPr="00FE4F8D" w:rsidRDefault="005E70C3" w:rsidP="005E70C3">
            <w:pPr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lastRenderedPageBreak/>
              <w:t>Всё в движении. Попутная песня.</w:t>
            </w:r>
          </w:p>
          <w:p w:rsidR="005E70C3" w:rsidRPr="00A33C3C" w:rsidRDefault="005E70C3" w:rsidP="005E70C3">
            <w:r w:rsidRPr="00FE4F8D">
              <w:rPr>
                <w:rFonts w:ascii="Times New Roman" w:hAnsi="Times New Roman"/>
                <w:sz w:val="24"/>
                <w:szCs w:val="24"/>
              </w:rPr>
              <w:t xml:space="preserve">Волшебный цветик - </w:t>
            </w:r>
            <w:proofErr w:type="spellStart"/>
            <w:r w:rsidRPr="00FE4F8D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FE4F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70C3" w:rsidRPr="00FE4F8D" w:rsidRDefault="005E70C3" w:rsidP="005E70C3">
            <w:pPr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Музыка учит людей понимать друг друга.</w:t>
            </w:r>
          </w:p>
          <w:p w:rsidR="005E70C3" w:rsidRPr="00FE4F8D" w:rsidRDefault="005E70C3" w:rsidP="005E70C3">
            <w:pPr>
              <w:rPr>
                <w:rFonts w:ascii="Times New Roman" w:hAnsi="Times New Roman"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Два лада. Легенда.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Природа и музыка.</w:t>
            </w:r>
          </w:p>
          <w:p w:rsidR="00563CB8" w:rsidRDefault="005E70C3" w:rsidP="005E70C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E4F8D">
              <w:rPr>
                <w:rFonts w:ascii="Times New Roman" w:hAnsi="Times New Roman"/>
                <w:sz w:val="24"/>
                <w:szCs w:val="24"/>
              </w:rPr>
              <w:t>Печаль моя светла.</w:t>
            </w:r>
            <w:r w:rsidRPr="00FE4F8D">
              <w:rPr>
                <w:rFonts w:ascii="Times New Roman" w:hAnsi="Times New Roman"/>
                <w:sz w:val="24"/>
                <w:szCs w:val="24"/>
              </w:rPr>
              <w:br/>
              <w:t>Мир композиторов.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3CB8" w:rsidTr="00CE7A67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CB8" w:rsidRDefault="00563CB8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CB8" w:rsidRDefault="00563CB8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CE7A67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563CB8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Default="00563CB8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563CB8" w:rsidRDefault="00563CB8" w:rsidP="00563C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3CB8" w:rsidRDefault="00563CB8"/>
    <w:sectPr w:rsidR="00563CB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0F1"/>
    <w:rsid w:val="000C0999"/>
    <w:rsid w:val="001443AE"/>
    <w:rsid w:val="00225DAF"/>
    <w:rsid w:val="004C4230"/>
    <w:rsid w:val="00530421"/>
    <w:rsid w:val="00563CB8"/>
    <w:rsid w:val="005A2449"/>
    <w:rsid w:val="005E36A4"/>
    <w:rsid w:val="005E70C3"/>
    <w:rsid w:val="0079271D"/>
    <w:rsid w:val="00834012"/>
    <w:rsid w:val="00B0411F"/>
    <w:rsid w:val="00CA40F1"/>
    <w:rsid w:val="00CE7A67"/>
    <w:rsid w:val="00DC334E"/>
    <w:rsid w:val="00E15B28"/>
    <w:rsid w:val="00F13368"/>
    <w:rsid w:val="00FD23CC"/>
    <w:rsid w:val="00FE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A4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2020-05-10T09:35:00Z</dcterms:created>
  <dcterms:modified xsi:type="dcterms:W3CDTF">2020-05-10T15:31:00Z</dcterms:modified>
</cp:coreProperties>
</file>